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26D9" w:rsidRPr="001B3C85" w:rsidRDefault="001B3C85" w:rsidP="001B3C85">
      <w:pPr>
        <w:ind w:left="1416" w:firstLine="708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1B3C85">
        <w:rPr>
          <w:rFonts w:ascii="Times New Roman" w:hAnsi="Times New Roman" w:cs="Times New Roman"/>
          <w:b/>
          <w:sz w:val="32"/>
          <w:szCs w:val="32"/>
          <w:u w:val="single"/>
        </w:rPr>
        <w:t xml:space="preserve">Задания </w:t>
      </w:r>
      <w:r w:rsidR="00814050">
        <w:rPr>
          <w:rFonts w:ascii="Times New Roman" w:hAnsi="Times New Roman" w:cs="Times New Roman"/>
          <w:b/>
          <w:sz w:val="32"/>
          <w:szCs w:val="32"/>
          <w:u w:val="single"/>
        </w:rPr>
        <w:t>на 22 октя</w:t>
      </w:r>
      <w:r w:rsidR="00FA6576">
        <w:rPr>
          <w:rFonts w:ascii="Times New Roman" w:hAnsi="Times New Roman" w:cs="Times New Roman"/>
          <w:b/>
          <w:sz w:val="32"/>
          <w:szCs w:val="32"/>
          <w:u w:val="single"/>
        </w:rPr>
        <w:t>бр</w:t>
      </w:r>
      <w:r w:rsidR="00814050">
        <w:rPr>
          <w:rFonts w:ascii="Times New Roman" w:hAnsi="Times New Roman" w:cs="Times New Roman"/>
          <w:b/>
          <w:sz w:val="32"/>
          <w:szCs w:val="32"/>
          <w:u w:val="single"/>
        </w:rPr>
        <w:t>я 2025</w:t>
      </w:r>
      <w:r w:rsidR="00375AF5" w:rsidRPr="001B3C85">
        <w:rPr>
          <w:rFonts w:ascii="Times New Roman" w:hAnsi="Times New Roman" w:cs="Times New Roman"/>
          <w:b/>
          <w:sz w:val="32"/>
          <w:szCs w:val="32"/>
          <w:u w:val="single"/>
        </w:rPr>
        <w:t xml:space="preserve"> года</w:t>
      </w:r>
    </w:p>
    <w:p w:rsidR="00375AF5" w:rsidRDefault="00375AF5">
      <w:pPr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1B3C85">
        <w:rPr>
          <w:rFonts w:ascii="Times New Roman" w:hAnsi="Times New Roman" w:cs="Times New Roman"/>
          <w:b/>
          <w:sz w:val="32"/>
          <w:szCs w:val="32"/>
          <w:u w:val="single"/>
        </w:rPr>
        <w:t>Развитие речи</w:t>
      </w:r>
      <w:r w:rsidR="00E4332F">
        <w:rPr>
          <w:rFonts w:ascii="Times New Roman" w:hAnsi="Times New Roman" w:cs="Times New Roman"/>
          <w:b/>
          <w:sz w:val="32"/>
          <w:szCs w:val="32"/>
          <w:u w:val="single"/>
        </w:rPr>
        <w:t xml:space="preserve"> 1-3 группы</w:t>
      </w:r>
      <w:r w:rsidRPr="001B3C85">
        <w:rPr>
          <w:rFonts w:ascii="Times New Roman" w:hAnsi="Times New Roman" w:cs="Times New Roman"/>
          <w:b/>
          <w:sz w:val="32"/>
          <w:szCs w:val="32"/>
          <w:u w:val="single"/>
        </w:rPr>
        <w:t>:</w:t>
      </w:r>
    </w:p>
    <w:p w:rsidR="001B3C85" w:rsidRPr="001B3C85" w:rsidRDefault="001B3C85">
      <w:pPr>
        <w:rPr>
          <w:rFonts w:ascii="Times New Roman" w:hAnsi="Times New Roman" w:cs="Times New Roman"/>
          <w:sz w:val="32"/>
          <w:szCs w:val="32"/>
        </w:rPr>
      </w:pPr>
      <w:r w:rsidRPr="001B3C85">
        <w:rPr>
          <w:rFonts w:ascii="Times New Roman" w:hAnsi="Times New Roman" w:cs="Times New Roman"/>
          <w:sz w:val="32"/>
          <w:szCs w:val="32"/>
        </w:rPr>
        <w:t xml:space="preserve">Повторить понятия гласных и согласных звуков, их различие. Повторить гласные, которые </w:t>
      </w:r>
      <w:r w:rsidR="00814050">
        <w:rPr>
          <w:rFonts w:ascii="Times New Roman" w:hAnsi="Times New Roman" w:cs="Times New Roman"/>
          <w:sz w:val="32"/>
          <w:szCs w:val="32"/>
        </w:rPr>
        <w:t>обозначают</w:t>
      </w:r>
      <w:r w:rsidRPr="001B3C85">
        <w:rPr>
          <w:rFonts w:ascii="Times New Roman" w:hAnsi="Times New Roman" w:cs="Times New Roman"/>
          <w:sz w:val="32"/>
          <w:szCs w:val="32"/>
        </w:rPr>
        <w:t xml:space="preserve"> твердость</w:t>
      </w:r>
      <w:r w:rsidR="00814050">
        <w:rPr>
          <w:rFonts w:ascii="Times New Roman" w:hAnsi="Times New Roman" w:cs="Times New Roman"/>
          <w:sz w:val="32"/>
          <w:szCs w:val="32"/>
        </w:rPr>
        <w:t xml:space="preserve"> согласных </w:t>
      </w:r>
      <w:r w:rsidR="00814050" w:rsidRPr="00814050">
        <w:rPr>
          <w:rFonts w:ascii="Times New Roman" w:hAnsi="Times New Roman" w:cs="Times New Roman"/>
          <w:sz w:val="32"/>
          <w:szCs w:val="32"/>
        </w:rPr>
        <w:t>[</w:t>
      </w:r>
      <w:r w:rsidR="00814050">
        <w:rPr>
          <w:rFonts w:ascii="Times New Roman" w:hAnsi="Times New Roman" w:cs="Times New Roman"/>
          <w:sz w:val="32"/>
          <w:szCs w:val="32"/>
        </w:rPr>
        <w:t>а],</w:t>
      </w:r>
      <w:r w:rsidR="00814050" w:rsidRPr="00814050">
        <w:rPr>
          <w:rFonts w:ascii="Times New Roman" w:hAnsi="Times New Roman" w:cs="Times New Roman"/>
          <w:sz w:val="32"/>
          <w:szCs w:val="32"/>
        </w:rPr>
        <w:t xml:space="preserve"> [</w:t>
      </w:r>
      <w:r w:rsidR="00814050">
        <w:rPr>
          <w:rFonts w:ascii="Times New Roman" w:hAnsi="Times New Roman" w:cs="Times New Roman"/>
          <w:sz w:val="32"/>
          <w:szCs w:val="32"/>
        </w:rPr>
        <w:t>о</w:t>
      </w:r>
      <w:proofErr w:type="gramStart"/>
      <w:r w:rsidR="00814050" w:rsidRPr="00814050">
        <w:rPr>
          <w:rFonts w:ascii="Times New Roman" w:hAnsi="Times New Roman" w:cs="Times New Roman"/>
          <w:sz w:val="32"/>
          <w:szCs w:val="32"/>
        </w:rPr>
        <w:t>]</w:t>
      </w:r>
      <w:r w:rsidR="00814050">
        <w:rPr>
          <w:rFonts w:ascii="Times New Roman" w:hAnsi="Times New Roman" w:cs="Times New Roman"/>
          <w:sz w:val="32"/>
          <w:szCs w:val="32"/>
        </w:rPr>
        <w:t>,</w:t>
      </w:r>
      <w:r w:rsidR="00814050" w:rsidRPr="00814050">
        <w:rPr>
          <w:rFonts w:ascii="Times New Roman" w:hAnsi="Times New Roman" w:cs="Times New Roman"/>
          <w:sz w:val="32"/>
          <w:szCs w:val="32"/>
        </w:rPr>
        <w:t>[</w:t>
      </w:r>
      <w:proofErr w:type="gramEnd"/>
      <w:r w:rsidR="00814050">
        <w:rPr>
          <w:rFonts w:ascii="Times New Roman" w:hAnsi="Times New Roman" w:cs="Times New Roman"/>
          <w:sz w:val="32"/>
          <w:szCs w:val="32"/>
        </w:rPr>
        <w:t>у</w:t>
      </w:r>
      <w:r w:rsidR="00814050" w:rsidRPr="00814050">
        <w:rPr>
          <w:rFonts w:ascii="Times New Roman" w:hAnsi="Times New Roman" w:cs="Times New Roman"/>
          <w:sz w:val="32"/>
          <w:szCs w:val="32"/>
        </w:rPr>
        <w:t>]</w:t>
      </w:r>
      <w:r w:rsidR="00814050">
        <w:rPr>
          <w:rFonts w:ascii="Times New Roman" w:hAnsi="Times New Roman" w:cs="Times New Roman"/>
          <w:sz w:val="32"/>
          <w:szCs w:val="32"/>
        </w:rPr>
        <w:t>,</w:t>
      </w:r>
      <w:r w:rsidR="00814050" w:rsidRPr="00814050">
        <w:rPr>
          <w:rFonts w:ascii="Times New Roman" w:hAnsi="Times New Roman" w:cs="Times New Roman"/>
          <w:sz w:val="32"/>
          <w:szCs w:val="32"/>
        </w:rPr>
        <w:t>[</w:t>
      </w:r>
      <w:r w:rsidR="00814050">
        <w:rPr>
          <w:rFonts w:ascii="Times New Roman" w:hAnsi="Times New Roman" w:cs="Times New Roman"/>
          <w:sz w:val="32"/>
          <w:szCs w:val="32"/>
        </w:rPr>
        <w:t>э</w:t>
      </w:r>
      <w:r w:rsidR="00814050" w:rsidRPr="00814050">
        <w:rPr>
          <w:rFonts w:ascii="Times New Roman" w:hAnsi="Times New Roman" w:cs="Times New Roman"/>
          <w:sz w:val="32"/>
          <w:szCs w:val="32"/>
        </w:rPr>
        <w:t>]</w:t>
      </w:r>
      <w:r w:rsidR="00814050">
        <w:rPr>
          <w:rFonts w:ascii="Times New Roman" w:hAnsi="Times New Roman" w:cs="Times New Roman"/>
          <w:sz w:val="32"/>
          <w:szCs w:val="32"/>
        </w:rPr>
        <w:t>,</w:t>
      </w:r>
      <w:r w:rsidR="00814050" w:rsidRPr="00814050">
        <w:rPr>
          <w:rFonts w:ascii="Times New Roman" w:hAnsi="Times New Roman" w:cs="Times New Roman"/>
          <w:sz w:val="32"/>
          <w:szCs w:val="32"/>
        </w:rPr>
        <w:t>[</w:t>
      </w:r>
      <w:r w:rsidR="00814050">
        <w:rPr>
          <w:rFonts w:ascii="Times New Roman" w:hAnsi="Times New Roman" w:cs="Times New Roman"/>
          <w:sz w:val="32"/>
          <w:szCs w:val="32"/>
        </w:rPr>
        <w:t>ы</w:t>
      </w:r>
      <w:r w:rsidR="00814050" w:rsidRPr="00814050">
        <w:rPr>
          <w:rFonts w:ascii="Times New Roman" w:hAnsi="Times New Roman" w:cs="Times New Roman"/>
          <w:sz w:val="32"/>
          <w:szCs w:val="32"/>
        </w:rPr>
        <w:t>]</w:t>
      </w:r>
      <w:r w:rsidRPr="001B3C85">
        <w:rPr>
          <w:rFonts w:ascii="Times New Roman" w:hAnsi="Times New Roman" w:cs="Times New Roman"/>
          <w:sz w:val="32"/>
          <w:szCs w:val="32"/>
        </w:rPr>
        <w:t>/мягкость</w:t>
      </w:r>
      <w:r w:rsidR="00824561">
        <w:rPr>
          <w:rFonts w:ascii="Times New Roman" w:hAnsi="Times New Roman" w:cs="Times New Roman"/>
          <w:sz w:val="32"/>
          <w:szCs w:val="32"/>
        </w:rPr>
        <w:t xml:space="preserve"> </w:t>
      </w:r>
      <w:r w:rsidR="00814050">
        <w:rPr>
          <w:rFonts w:ascii="Times New Roman" w:hAnsi="Times New Roman" w:cs="Times New Roman"/>
          <w:sz w:val="32"/>
          <w:szCs w:val="32"/>
        </w:rPr>
        <w:t xml:space="preserve">согласных </w:t>
      </w:r>
      <w:r w:rsidR="00814050" w:rsidRPr="00814050">
        <w:rPr>
          <w:rFonts w:ascii="Times New Roman" w:hAnsi="Times New Roman" w:cs="Times New Roman"/>
          <w:sz w:val="32"/>
          <w:szCs w:val="32"/>
        </w:rPr>
        <w:t>[</w:t>
      </w:r>
      <w:r w:rsidR="00814050">
        <w:rPr>
          <w:rFonts w:ascii="Times New Roman" w:hAnsi="Times New Roman" w:cs="Times New Roman"/>
          <w:sz w:val="32"/>
          <w:szCs w:val="32"/>
        </w:rPr>
        <w:t>и</w:t>
      </w:r>
      <w:r w:rsidR="00814050" w:rsidRPr="00814050">
        <w:rPr>
          <w:rFonts w:ascii="Times New Roman" w:hAnsi="Times New Roman" w:cs="Times New Roman"/>
          <w:sz w:val="32"/>
          <w:szCs w:val="32"/>
        </w:rPr>
        <w:t>]</w:t>
      </w:r>
      <w:r w:rsidR="00814050">
        <w:rPr>
          <w:rFonts w:ascii="Times New Roman" w:hAnsi="Times New Roman" w:cs="Times New Roman"/>
          <w:sz w:val="32"/>
          <w:szCs w:val="32"/>
        </w:rPr>
        <w:t>. Я, Ё, Ю, Е – это буквы, а не звуки. Закончить задания в тетради на печатной основе страницы 14-16.</w:t>
      </w:r>
    </w:p>
    <w:p w:rsidR="00E4332F" w:rsidRDefault="002C5130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ПОВТОРИМ </w:t>
      </w:r>
      <w:hyperlink r:id="rId4" w:history="1">
        <w:r w:rsidR="00E4332F" w:rsidRPr="00EB2F3A">
          <w:rPr>
            <w:rStyle w:val="a5"/>
            <w:rFonts w:ascii="Times New Roman" w:hAnsi="Times New Roman" w:cs="Times New Roman"/>
            <w:sz w:val="32"/>
            <w:szCs w:val="32"/>
          </w:rPr>
          <w:t>https://disk.yandex.ru/i/pSlZT0</w:t>
        </w:r>
        <w:r w:rsidR="00E4332F" w:rsidRPr="00EB2F3A">
          <w:rPr>
            <w:rStyle w:val="a5"/>
            <w:rFonts w:ascii="Times New Roman" w:hAnsi="Times New Roman" w:cs="Times New Roman"/>
            <w:sz w:val="32"/>
            <w:szCs w:val="32"/>
          </w:rPr>
          <w:t>x</w:t>
        </w:r>
        <w:r w:rsidR="00E4332F" w:rsidRPr="00EB2F3A">
          <w:rPr>
            <w:rStyle w:val="a5"/>
            <w:rFonts w:ascii="Times New Roman" w:hAnsi="Times New Roman" w:cs="Times New Roman"/>
            <w:sz w:val="32"/>
            <w:szCs w:val="32"/>
          </w:rPr>
          <w:t>6fwSH-g</w:t>
        </w:r>
      </w:hyperlink>
    </w:p>
    <w:p w:rsidR="00E4332F" w:rsidRDefault="00E4332F" w:rsidP="00E4332F">
      <w:pPr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1B3C85">
        <w:rPr>
          <w:rFonts w:ascii="Times New Roman" w:hAnsi="Times New Roman" w:cs="Times New Roman"/>
          <w:b/>
          <w:sz w:val="32"/>
          <w:szCs w:val="32"/>
          <w:u w:val="single"/>
        </w:rPr>
        <w:t>Развитие речи</w:t>
      </w:r>
      <w:r>
        <w:rPr>
          <w:rFonts w:ascii="Times New Roman" w:hAnsi="Times New Roman" w:cs="Times New Roman"/>
          <w:b/>
          <w:sz w:val="32"/>
          <w:szCs w:val="32"/>
          <w:u w:val="single"/>
        </w:rPr>
        <w:t xml:space="preserve"> 4-6 </w:t>
      </w:r>
      <w:r>
        <w:rPr>
          <w:rFonts w:ascii="Times New Roman" w:hAnsi="Times New Roman" w:cs="Times New Roman"/>
          <w:b/>
          <w:sz w:val="32"/>
          <w:szCs w:val="32"/>
          <w:u w:val="single"/>
        </w:rPr>
        <w:t>группы</w:t>
      </w:r>
      <w:r w:rsidRPr="001B3C85">
        <w:rPr>
          <w:rFonts w:ascii="Times New Roman" w:hAnsi="Times New Roman" w:cs="Times New Roman"/>
          <w:b/>
          <w:sz w:val="32"/>
          <w:szCs w:val="32"/>
          <w:u w:val="single"/>
        </w:rPr>
        <w:t>:</w:t>
      </w:r>
    </w:p>
    <w:p w:rsidR="00E4332F" w:rsidRDefault="00E4332F">
      <w:pPr>
        <w:rPr>
          <w:rFonts w:ascii="Times New Roman" w:hAnsi="Times New Roman" w:cs="Times New Roman"/>
          <w:sz w:val="32"/>
          <w:szCs w:val="32"/>
        </w:rPr>
      </w:pPr>
      <w:r w:rsidRPr="00E4332F">
        <w:rPr>
          <w:rFonts w:ascii="Times New Roman" w:hAnsi="Times New Roman" w:cs="Times New Roman"/>
          <w:sz w:val="32"/>
          <w:szCs w:val="32"/>
        </w:rPr>
        <w:t>Страницу 15 закончить, страница 16 выполнить задания.</w:t>
      </w:r>
    </w:p>
    <w:p w:rsidR="00E4332F" w:rsidRDefault="00E4332F">
      <w:pPr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1B3C85">
        <w:rPr>
          <w:rFonts w:ascii="Times New Roman" w:hAnsi="Times New Roman" w:cs="Times New Roman"/>
          <w:b/>
          <w:sz w:val="32"/>
          <w:szCs w:val="32"/>
          <w:u w:val="single"/>
        </w:rPr>
        <w:t>Математика</w:t>
      </w:r>
      <w:r>
        <w:rPr>
          <w:rFonts w:ascii="Times New Roman" w:hAnsi="Times New Roman" w:cs="Times New Roman"/>
          <w:b/>
          <w:sz w:val="32"/>
          <w:szCs w:val="32"/>
          <w:u w:val="single"/>
        </w:rPr>
        <w:t xml:space="preserve"> для групп 1 и 2</w:t>
      </w:r>
      <w:r w:rsidRPr="001B3C85">
        <w:rPr>
          <w:rFonts w:ascii="Times New Roman" w:hAnsi="Times New Roman" w:cs="Times New Roman"/>
          <w:b/>
          <w:sz w:val="32"/>
          <w:szCs w:val="32"/>
          <w:u w:val="single"/>
        </w:rPr>
        <w:t>:</w:t>
      </w:r>
    </w:p>
    <w:p w:rsidR="00E4332F" w:rsidRDefault="00E4332F">
      <w:pPr>
        <w:rPr>
          <w:rFonts w:ascii="Times New Roman" w:hAnsi="Times New Roman" w:cs="Times New Roman"/>
          <w:sz w:val="32"/>
          <w:szCs w:val="32"/>
        </w:rPr>
      </w:pPr>
      <w:r w:rsidRPr="00E4332F">
        <w:rPr>
          <w:rFonts w:ascii="Times New Roman" w:hAnsi="Times New Roman" w:cs="Times New Roman"/>
          <w:sz w:val="32"/>
          <w:szCs w:val="32"/>
        </w:rPr>
        <w:t>Прописать цифры по образцу, клеточки в тонкой тетради.  В тетради на печатной основе выполнить № 4 со страницы 3.</w:t>
      </w:r>
    </w:p>
    <w:p w:rsidR="00E4332F" w:rsidRDefault="00E4332F" w:rsidP="00E4332F">
      <w:pPr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1B3C85">
        <w:rPr>
          <w:rFonts w:ascii="Times New Roman" w:hAnsi="Times New Roman" w:cs="Times New Roman"/>
          <w:b/>
          <w:sz w:val="32"/>
          <w:szCs w:val="32"/>
          <w:u w:val="single"/>
        </w:rPr>
        <w:t>Математика</w:t>
      </w:r>
      <w:r>
        <w:rPr>
          <w:rFonts w:ascii="Times New Roman" w:hAnsi="Times New Roman" w:cs="Times New Roman"/>
          <w:b/>
          <w:sz w:val="32"/>
          <w:szCs w:val="32"/>
          <w:u w:val="single"/>
        </w:rPr>
        <w:t xml:space="preserve"> для групп 4 и 5</w:t>
      </w:r>
      <w:r w:rsidRPr="001B3C85">
        <w:rPr>
          <w:rFonts w:ascii="Times New Roman" w:hAnsi="Times New Roman" w:cs="Times New Roman"/>
          <w:b/>
          <w:sz w:val="32"/>
          <w:szCs w:val="32"/>
          <w:u w:val="single"/>
        </w:rPr>
        <w:t>:</w:t>
      </w:r>
    </w:p>
    <w:p w:rsidR="00E4332F" w:rsidRPr="00E4332F" w:rsidRDefault="00E4332F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Страница 4 № 2.</w:t>
      </w:r>
    </w:p>
    <w:p w:rsidR="00375AF5" w:rsidRPr="001B3C85" w:rsidRDefault="00375AF5">
      <w:pPr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1B3C85">
        <w:rPr>
          <w:rFonts w:ascii="Times New Roman" w:hAnsi="Times New Roman" w:cs="Times New Roman"/>
          <w:b/>
          <w:sz w:val="32"/>
          <w:szCs w:val="32"/>
          <w:u w:val="single"/>
        </w:rPr>
        <w:t>Математика</w:t>
      </w:r>
      <w:r w:rsidR="00E4332F">
        <w:rPr>
          <w:rFonts w:ascii="Times New Roman" w:hAnsi="Times New Roman" w:cs="Times New Roman"/>
          <w:b/>
          <w:sz w:val="32"/>
          <w:szCs w:val="32"/>
          <w:u w:val="single"/>
        </w:rPr>
        <w:t xml:space="preserve"> для групп 3 и 6</w:t>
      </w:r>
      <w:r w:rsidRPr="001B3C85">
        <w:rPr>
          <w:rFonts w:ascii="Times New Roman" w:hAnsi="Times New Roman" w:cs="Times New Roman"/>
          <w:b/>
          <w:sz w:val="32"/>
          <w:szCs w:val="32"/>
          <w:u w:val="single"/>
        </w:rPr>
        <w:t>:</w:t>
      </w:r>
    </w:p>
    <w:p w:rsidR="00375AF5" w:rsidRPr="001B3C85" w:rsidRDefault="00B81F28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Страница </w:t>
      </w:r>
      <w:r w:rsidR="00E4332F">
        <w:rPr>
          <w:rFonts w:ascii="Times New Roman" w:hAnsi="Times New Roman" w:cs="Times New Roman"/>
          <w:sz w:val="32"/>
          <w:szCs w:val="32"/>
        </w:rPr>
        <w:t>4 № 2</w:t>
      </w:r>
      <w:r w:rsidR="00FA6576">
        <w:rPr>
          <w:rFonts w:ascii="Times New Roman" w:hAnsi="Times New Roman" w:cs="Times New Roman"/>
          <w:sz w:val="32"/>
          <w:szCs w:val="32"/>
        </w:rPr>
        <w:t>,</w:t>
      </w:r>
      <w:r w:rsidR="00E4332F">
        <w:rPr>
          <w:rFonts w:ascii="Times New Roman" w:hAnsi="Times New Roman" w:cs="Times New Roman"/>
          <w:sz w:val="32"/>
          <w:szCs w:val="32"/>
        </w:rPr>
        <w:t xml:space="preserve"> цветными карандашами нарисовать картину о числе и цифре 6. Закончить узоры на клетках на странице 5.  Не забывать приносить на урок тетрадь и пенал.</w:t>
      </w:r>
      <w:bookmarkStart w:id="0" w:name="_GoBack"/>
      <w:bookmarkEnd w:id="0"/>
      <w:r w:rsidR="00FA6576">
        <w:rPr>
          <w:rFonts w:ascii="Times New Roman" w:hAnsi="Times New Roman" w:cs="Times New Roman"/>
          <w:sz w:val="32"/>
          <w:szCs w:val="32"/>
        </w:rPr>
        <w:t xml:space="preserve"> </w:t>
      </w:r>
    </w:p>
    <w:p w:rsidR="001B3C85" w:rsidRDefault="00375AF5">
      <w:pPr>
        <w:rPr>
          <w:rFonts w:ascii="Times New Roman" w:hAnsi="Times New Roman" w:cs="Times New Roman"/>
          <w:sz w:val="32"/>
          <w:szCs w:val="32"/>
        </w:rPr>
      </w:pPr>
      <w:r w:rsidRPr="001B3C85">
        <w:rPr>
          <w:rFonts w:ascii="Times New Roman" w:hAnsi="Times New Roman" w:cs="Times New Roman"/>
          <w:b/>
          <w:sz w:val="32"/>
          <w:szCs w:val="32"/>
          <w:u w:val="single"/>
        </w:rPr>
        <w:t>ИЗО:</w:t>
      </w:r>
      <w:r w:rsidRPr="001B3C85">
        <w:rPr>
          <w:rFonts w:ascii="Times New Roman" w:hAnsi="Times New Roman" w:cs="Times New Roman"/>
          <w:sz w:val="32"/>
          <w:szCs w:val="32"/>
        </w:rPr>
        <w:t xml:space="preserve"> </w:t>
      </w:r>
    </w:p>
    <w:p w:rsidR="002117ED" w:rsidRDefault="00E4332F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1-3 </w:t>
      </w:r>
      <w:r w:rsidR="002117ED">
        <w:rPr>
          <w:rFonts w:ascii="Times New Roman" w:hAnsi="Times New Roman" w:cs="Times New Roman"/>
          <w:sz w:val="32"/>
          <w:szCs w:val="32"/>
        </w:rPr>
        <w:t>группы:</w:t>
      </w:r>
    </w:p>
    <w:p w:rsidR="002117ED" w:rsidRPr="001B3C85" w:rsidRDefault="00E4332F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Носить альбом, цветные карандаши, фломастеры. </w:t>
      </w:r>
      <w:r w:rsidR="00375AF5" w:rsidRPr="001B3C85">
        <w:rPr>
          <w:rFonts w:ascii="Times New Roman" w:hAnsi="Times New Roman" w:cs="Times New Roman"/>
          <w:sz w:val="32"/>
          <w:szCs w:val="32"/>
        </w:rPr>
        <w:t xml:space="preserve"> </w:t>
      </w:r>
    </w:p>
    <w:sectPr w:rsidR="002117ED" w:rsidRPr="001B3C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5AF5"/>
    <w:rsid w:val="00000F08"/>
    <w:rsid w:val="00001C06"/>
    <w:rsid w:val="00002926"/>
    <w:rsid w:val="0000373B"/>
    <w:rsid w:val="000069F2"/>
    <w:rsid w:val="00007E0D"/>
    <w:rsid w:val="00010D0D"/>
    <w:rsid w:val="000142E2"/>
    <w:rsid w:val="000149BD"/>
    <w:rsid w:val="00015055"/>
    <w:rsid w:val="00016793"/>
    <w:rsid w:val="00017910"/>
    <w:rsid w:val="00017E20"/>
    <w:rsid w:val="00017EE3"/>
    <w:rsid w:val="00020E3C"/>
    <w:rsid w:val="000210D2"/>
    <w:rsid w:val="00027900"/>
    <w:rsid w:val="000324F6"/>
    <w:rsid w:val="000332E7"/>
    <w:rsid w:val="000379B1"/>
    <w:rsid w:val="000433B4"/>
    <w:rsid w:val="00046E7D"/>
    <w:rsid w:val="00052D86"/>
    <w:rsid w:val="000546D7"/>
    <w:rsid w:val="00063EA2"/>
    <w:rsid w:val="0006577B"/>
    <w:rsid w:val="00065C6F"/>
    <w:rsid w:val="00070671"/>
    <w:rsid w:val="0007303F"/>
    <w:rsid w:val="000761D8"/>
    <w:rsid w:val="00077466"/>
    <w:rsid w:val="00077F90"/>
    <w:rsid w:val="000807DB"/>
    <w:rsid w:val="000816A9"/>
    <w:rsid w:val="000818C8"/>
    <w:rsid w:val="0009312B"/>
    <w:rsid w:val="00095FA1"/>
    <w:rsid w:val="0009715C"/>
    <w:rsid w:val="000A0BD9"/>
    <w:rsid w:val="000A1E15"/>
    <w:rsid w:val="000B61D2"/>
    <w:rsid w:val="000B71D2"/>
    <w:rsid w:val="000C3E29"/>
    <w:rsid w:val="000D3DBD"/>
    <w:rsid w:val="000D4573"/>
    <w:rsid w:val="000D4E2C"/>
    <w:rsid w:val="000E4A09"/>
    <w:rsid w:val="000E54C1"/>
    <w:rsid w:val="000E6C26"/>
    <w:rsid w:val="000F6371"/>
    <w:rsid w:val="000F698C"/>
    <w:rsid w:val="000F6F9B"/>
    <w:rsid w:val="00100BF7"/>
    <w:rsid w:val="001010D4"/>
    <w:rsid w:val="00102D75"/>
    <w:rsid w:val="00107378"/>
    <w:rsid w:val="00110EBB"/>
    <w:rsid w:val="0011468C"/>
    <w:rsid w:val="00114737"/>
    <w:rsid w:val="00122293"/>
    <w:rsid w:val="00123669"/>
    <w:rsid w:val="00124BF8"/>
    <w:rsid w:val="00125C7B"/>
    <w:rsid w:val="001309C1"/>
    <w:rsid w:val="00131ADA"/>
    <w:rsid w:val="0013294B"/>
    <w:rsid w:val="00132A24"/>
    <w:rsid w:val="00135DCF"/>
    <w:rsid w:val="00137225"/>
    <w:rsid w:val="00143371"/>
    <w:rsid w:val="00143C29"/>
    <w:rsid w:val="00143DFC"/>
    <w:rsid w:val="00147652"/>
    <w:rsid w:val="00155589"/>
    <w:rsid w:val="0016136C"/>
    <w:rsid w:val="0016273F"/>
    <w:rsid w:val="00162B9A"/>
    <w:rsid w:val="0016432F"/>
    <w:rsid w:val="00166A4F"/>
    <w:rsid w:val="001703B3"/>
    <w:rsid w:val="0017607B"/>
    <w:rsid w:val="00176C0D"/>
    <w:rsid w:val="001800D1"/>
    <w:rsid w:val="0018043D"/>
    <w:rsid w:val="0018553D"/>
    <w:rsid w:val="001904A1"/>
    <w:rsid w:val="00192918"/>
    <w:rsid w:val="00194E20"/>
    <w:rsid w:val="00194F9B"/>
    <w:rsid w:val="001A690C"/>
    <w:rsid w:val="001A793F"/>
    <w:rsid w:val="001B23F5"/>
    <w:rsid w:val="001B3C85"/>
    <w:rsid w:val="001B5F62"/>
    <w:rsid w:val="001B6BBF"/>
    <w:rsid w:val="001C130C"/>
    <w:rsid w:val="001D3801"/>
    <w:rsid w:val="001E2789"/>
    <w:rsid w:val="001E5585"/>
    <w:rsid w:val="001E678E"/>
    <w:rsid w:val="00200CF6"/>
    <w:rsid w:val="002039DB"/>
    <w:rsid w:val="00206B91"/>
    <w:rsid w:val="002117ED"/>
    <w:rsid w:val="00211D21"/>
    <w:rsid w:val="00214295"/>
    <w:rsid w:val="00214FCA"/>
    <w:rsid w:val="00216731"/>
    <w:rsid w:val="002222AE"/>
    <w:rsid w:val="0022553F"/>
    <w:rsid w:val="00225F8A"/>
    <w:rsid w:val="00227E7F"/>
    <w:rsid w:val="00233F47"/>
    <w:rsid w:val="00235378"/>
    <w:rsid w:val="00235DB2"/>
    <w:rsid w:val="002361C4"/>
    <w:rsid w:val="00242D42"/>
    <w:rsid w:val="00243645"/>
    <w:rsid w:val="0025195D"/>
    <w:rsid w:val="0025432C"/>
    <w:rsid w:val="00254842"/>
    <w:rsid w:val="002573FC"/>
    <w:rsid w:val="00260004"/>
    <w:rsid w:val="002605FC"/>
    <w:rsid w:val="00266568"/>
    <w:rsid w:val="00266626"/>
    <w:rsid w:val="0027002D"/>
    <w:rsid w:val="00270C92"/>
    <w:rsid w:val="00274FB5"/>
    <w:rsid w:val="002758C5"/>
    <w:rsid w:val="00277482"/>
    <w:rsid w:val="00281F04"/>
    <w:rsid w:val="00282488"/>
    <w:rsid w:val="00283839"/>
    <w:rsid w:val="00283A59"/>
    <w:rsid w:val="0028640B"/>
    <w:rsid w:val="00291981"/>
    <w:rsid w:val="00293406"/>
    <w:rsid w:val="00295DF6"/>
    <w:rsid w:val="0029733C"/>
    <w:rsid w:val="002A0019"/>
    <w:rsid w:val="002A06CB"/>
    <w:rsid w:val="002A1A71"/>
    <w:rsid w:val="002A4042"/>
    <w:rsid w:val="002A4050"/>
    <w:rsid w:val="002A73A7"/>
    <w:rsid w:val="002B03F2"/>
    <w:rsid w:val="002B491B"/>
    <w:rsid w:val="002B5CFC"/>
    <w:rsid w:val="002C5130"/>
    <w:rsid w:val="002C5EB6"/>
    <w:rsid w:val="002C62EB"/>
    <w:rsid w:val="002D4233"/>
    <w:rsid w:val="002D711F"/>
    <w:rsid w:val="002E6908"/>
    <w:rsid w:val="002E7F1F"/>
    <w:rsid w:val="002F2DE3"/>
    <w:rsid w:val="002F310D"/>
    <w:rsid w:val="002F66AD"/>
    <w:rsid w:val="00302DF9"/>
    <w:rsid w:val="0030334B"/>
    <w:rsid w:val="00304DC0"/>
    <w:rsid w:val="00305539"/>
    <w:rsid w:val="00322E55"/>
    <w:rsid w:val="00323FFE"/>
    <w:rsid w:val="00327F22"/>
    <w:rsid w:val="003332A6"/>
    <w:rsid w:val="003351BA"/>
    <w:rsid w:val="00336CB4"/>
    <w:rsid w:val="00337965"/>
    <w:rsid w:val="003403F1"/>
    <w:rsid w:val="00340BBB"/>
    <w:rsid w:val="00340DC8"/>
    <w:rsid w:val="003414DA"/>
    <w:rsid w:val="00343693"/>
    <w:rsid w:val="0034543C"/>
    <w:rsid w:val="003510D6"/>
    <w:rsid w:val="003517C4"/>
    <w:rsid w:val="00352072"/>
    <w:rsid w:val="00352951"/>
    <w:rsid w:val="00352A68"/>
    <w:rsid w:val="0035601F"/>
    <w:rsid w:val="00361ACA"/>
    <w:rsid w:val="00366EB8"/>
    <w:rsid w:val="0037025C"/>
    <w:rsid w:val="00373BAA"/>
    <w:rsid w:val="00375AF5"/>
    <w:rsid w:val="00377929"/>
    <w:rsid w:val="00377BD8"/>
    <w:rsid w:val="00382819"/>
    <w:rsid w:val="00387816"/>
    <w:rsid w:val="00387880"/>
    <w:rsid w:val="00394895"/>
    <w:rsid w:val="00394899"/>
    <w:rsid w:val="00395174"/>
    <w:rsid w:val="003A2714"/>
    <w:rsid w:val="003A723A"/>
    <w:rsid w:val="003B5B9B"/>
    <w:rsid w:val="003C200D"/>
    <w:rsid w:val="003C391C"/>
    <w:rsid w:val="003C77CB"/>
    <w:rsid w:val="003D4DC6"/>
    <w:rsid w:val="003E2C25"/>
    <w:rsid w:val="003E4B2D"/>
    <w:rsid w:val="003E7380"/>
    <w:rsid w:val="003F1DEC"/>
    <w:rsid w:val="003F3243"/>
    <w:rsid w:val="003F7953"/>
    <w:rsid w:val="00400188"/>
    <w:rsid w:val="004012A7"/>
    <w:rsid w:val="0040130D"/>
    <w:rsid w:val="0040221B"/>
    <w:rsid w:val="00404143"/>
    <w:rsid w:val="00404947"/>
    <w:rsid w:val="00406F45"/>
    <w:rsid w:val="0041054A"/>
    <w:rsid w:val="00411544"/>
    <w:rsid w:val="00412C7C"/>
    <w:rsid w:val="0041791C"/>
    <w:rsid w:val="00417A0B"/>
    <w:rsid w:val="00422181"/>
    <w:rsid w:val="00422899"/>
    <w:rsid w:val="00425D93"/>
    <w:rsid w:val="004304D1"/>
    <w:rsid w:val="004367AC"/>
    <w:rsid w:val="00442C6E"/>
    <w:rsid w:val="004437F6"/>
    <w:rsid w:val="004447AB"/>
    <w:rsid w:val="0044723E"/>
    <w:rsid w:val="004502EA"/>
    <w:rsid w:val="00450E6D"/>
    <w:rsid w:val="004514A6"/>
    <w:rsid w:val="00453594"/>
    <w:rsid w:val="004606D8"/>
    <w:rsid w:val="00460F63"/>
    <w:rsid w:val="004626EF"/>
    <w:rsid w:val="004649D1"/>
    <w:rsid w:val="004651FB"/>
    <w:rsid w:val="0046551C"/>
    <w:rsid w:val="004656B1"/>
    <w:rsid w:val="004657B3"/>
    <w:rsid w:val="00472937"/>
    <w:rsid w:val="0047473E"/>
    <w:rsid w:val="00474A9F"/>
    <w:rsid w:val="00474DA0"/>
    <w:rsid w:val="004761FD"/>
    <w:rsid w:val="004764DE"/>
    <w:rsid w:val="00477A9E"/>
    <w:rsid w:val="0048592A"/>
    <w:rsid w:val="00486640"/>
    <w:rsid w:val="00487928"/>
    <w:rsid w:val="00487C98"/>
    <w:rsid w:val="00492C27"/>
    <w:rsid w:val="00494752"/>
    <w:rsid w:val="004963E1"/>
    <w:rsid w:val="004A627F"/>
    <w:rsid w:val="004B035A"/>
    <w:rsid w:val="004B5205"/>
    <w:rsid w:val="004D465D"/>
    <w:rsid w:val="004D7AEA"/>
    <w:rsid w:val="004E558A"/>
    <w:rsid w:val="004E77C1"/>
    <w:rsid w:val="004E7F98"/>
    <w:rsid w:val="004F1079"/>
    <w:rsid w:val="004F57F1"/>
    <w:rsid w:val="005060DD"/>
    <w:rsid w:val="00517C9A"/>
    <w:rsid w:val="0053015E"/>
    <w:rsid w:val="0053133B"/>
    <w:rsid w:val="00531876"/>
    <w:rsid w:val="00533C72"/>
    <w:rsid w:val="00534828"/>
    <w:rsid w:val="00537530"/>
    <w:rsid w:val="0054102F"/>
    <w:rsid w:val="005431A6"/>
    <w:rsid w:val="0054646C"/>
    <w:rsid w:val="0054682E"/>
    <w:rsid w:val="00547558"/>
    <w:rsid w:val="00547E8A"/>
    <w:rsid w:val="005512BC"/>
    <w:rsid w:val="00551ED9"/>
    <w:rsid w:val="0055443B"/>
    <w:rsid w:val="00554A44"/>
    <w:rsid w:val="0056111F"/>
    <w:rsid w:val="00562277"/>
    <w:rsid w:val="00566F75"/>
    <w:rsid w:val="00567023"/>
    <w:rsid w:val="005712EE"/>
    <w:rsid w:val="00571FC3"/>
    <w:rsid w:val="00572384"/>
    <w:rsid w:val="00573EAC"/>
    <w:rsid w:val="00575286"/>
    <w:rsid w:val="00576627"/>
    <w:rsid w:val="0058280B"/>
    <w:rsid w:val="005911E7"/>
    <w:rsid w:val="0059319D"/>
    <w:rsid w:val="00597630"/>
    <w:rsid w:val="005A0D0C"/>
    <w:rsid w:val="005A70C3"/>
    <w:rsid w:val="005B067B"/>
    <w:rsid w:val="005B1776"/>
    <w:rsid w:val="005B2AAE"/>
    <w:rsid w:val="005B4835"/>
    <w:rsid w:val="005D0073"/>
    <w:rsid w:val="005D3168"/>
    <w:rsid w:val="005D59C6"/>
    <w:rsid w:val="005E0F3B"/>
    <w:rsid w:val="005E633D"/>
    <w:rsid w:val="005E6F81"/>
    <w:rsid w:val="005E7A73"/>
    <w:rsid w:val="005F03A5"/>
    <w:rsid w:val="005F0C7C"/>
    <w:rsid w:val="005F2B85"/>
    <w:rsid w:val="005F434B"/>
    <w:rsid w:val="005F4A4D"/>
    <w:rsid w:val="005F55BB"/>
    <w:rsid w:val="00600CD1"/>
    <w:rsid w:val="00602A6A"/>
    <w:rsid w:val="0060651B"/>
    <w:rsid w:val="006126D9"/>
    <w:rsid w:val="00613CE4"/>
    <w:rsid w:val="00614896"/>
    <w:rsid w:val="006161C9"/>
    <w:rsid w:val="00617CF9"/>
    <w:rsid w:val="00620CFE"/>
    <w:rsid w:val="00626613"/>
    <w:rsid w:val="0063127F"/>
    <w:rsid w:val="00631354"/>
    <w:rsid w:val="00631B31"/>
    <w:rsid w:val="00634339"/>
    <w:rsid w:val="00635E72"/>
    <w:rsid w:val="00636C9A"/>
    <w:rsid w:val="0064035E"/>
    <w:rsid w:val="00641964"/>
    <w:rsid w:val="00641D02"/>
    <w:rsid w:val="00647FC6"/>
    <w:rsid w:val="00652035"/>
    <w:rsid w:val="0066225F"/>
    <w:rsid w:val="006649EE"/>
    <w:rsid w:val="00672AB1"/>
    <w:rsid w:val="00687339"/>
    <w:rsid w:val="00691F3D"/>
    <w:rsid w:val="00692C2B"/>
    <w:rsid w:val="00694BC7"/>
    <w:rsid w:val="00694CE3"/>
    <w:rsid w:val="00697DC8"/>
    <w:rsid w:val="006A28B3"/>
    <w:rsid w:val="006A291A"/>
    <w:rsid w:val="006A38EE"/>
    <w:rsid w:val="006A4C2F"/>
    <w:rsid w:val="006A553A"/>
    <w:rsid w:val="006A75B3"/>
    <w:rsid w:val="006B1F38"/>
    <w:rsid w:val="006B1FA7"/>
    <w:rsid w:val="006B209B"/>
    <w:rsid w:val="006B23EB"/>
    <w:rsid w:val="006B309C"/>
    <w:rsid w:val="006B3716"/>
    <w:rsid w:val="006C21B2"/>
    <w:rsid w:val="006C4310"/>
    <w:rsid w:val="006C5A9D"/>
    <w:rsid w:val="006C6797"/>
    <w:rsid w:val="006D65BE"/>
    <w:rsid w:val="006E3B72"/>
    <w:rsid w:val="006E455C"/>
    <w:rsid w:val="006E6D98"/>
    <w:rsid w:val="006F1EE5"/>
    <w:rsid w:val="006F4259"/>
    <w:rsid w:val="006F4F5A"/>
    <w:rsid w:val="007024F6"/>
    <w:rsid w:val="007038DF"/>
    <w:rsid w:val="00705982"/>
    <w:rsid w:val="00707C24"/>
    <w:rsid w:val="007158ED"/>
    <w:rsid w:val="0072231A"/>
    <w:rsid w:val="00725265"/>
    <w:rsid w:val="007268A1"/>
    <w:rsid w:val="00731F61"/>
    <w:rsid w:val="00740CF0"/>
    <w:rsid w:val="007415EF"/>
    <w:rsid w:val="007426F3"/>
    <w:rsid w:val="0074472D"/>
    <w:rsid w:val="00746677"/>
    <w:rsid w:val="00746BA0"/>
    <w:rsid w:val="00750D0A"/>
    <w:rsid w:val="00751494"/>
    <w:rsid w:val="00751D0D"/>
    <w:rsid w:val="0075307A"/>
    <w:rsid w:val="00754A9F"/>
    <w:rsid w:val="00755202"/>
    <w:rsid w:val="00764868"/>
    <w:rsid w:val="0076796C"/>
    <w:rsid w:val="00771B08"/>
    <w:rsid w:val="00773E1C"/>
    <w:rsid w:val="00776D0F"/>
    <w:rsid w:val="0077793A"/>
    <w:rsid w:val="00777CC7"/>
    <w:rsid w:val="007963CD"/>
    <w:rsid w:val="00796FDD"/>
    <w:rsid w:val="007A002F"/>
    <w:rsid w:val="007A00F3"/>
    <w:rsid w:val="007A0127"/>
    <w:rsid w:val="007A203A"/>
    <w:rsid w:val="007A3B99"/>
    <w:rsid w:val="007A6C35"/>
    <w:rsid w:val="007B0F45"/>
    <w:rsid w:val="007C0D9E"/>
    <w:rsid w:val="007C0EA8"/>
    <w:rsid w:val="007C16F6"/>
    <w:rsid w:val="007C3545"/>
    <w:rsid w:val="007C5C0C"/>
    <w:rsid w:val="007C6B24"/>
    <w:rsid w:val="007C730C"/>
    <w:rsid w:val="007D4762"/>
    <w:rsid w:val="007D4CEF"/>
    <w:rsid w:val="007D5F17"/>
    <w:rsid w:val="007D66B8"/>
    <w:rsid w:val="007D783F"/>
    <w:rsid w:val="007E03E0"/>
    <w:rsid w:val="007E0596"/>
    <w:rsid w:val="007E08CE"/>
    <w:rsid w:val="007E62A6"/>
    <w:rsid w:val="007F49A7"/>
    <w:rsid w:val="007F7188"/>
    <w:rsid w:val="00803A8F"/>
    <w:rsid w:val="00810730"/>
    <w:rsid w:val="00810AED"/>
    <w:rsid w:val="00814050"/>
    <w:rsid w:val="00816D23"/>
    <w:rsid w:val="00824561"/>
    <w:rsid w:val="00826C48"/>
    <w:rsid w:val="008324C4"/>
    <w:rsid w:val="00833D23"/>
    <w:rsid w:val="008346D9"/>
    <w:rsid w:val="008353FE"/>
    <w:rsid w:val="008409E8"/>
    <w:rsid w:val="008415DB"/>
    <w:rsid w:val="008478A1"/>
    <w:rsid w:val="00847D02"/>
    <w:rsid w:val="0085036E"/>
    <w:rsid w:val="00850413"/>
    <w:rsid w:val="008513D9"/>
    <w:rsid w:val="00853544"/>
    <w:rsid w:val="0085367C"/>
    <w:rsid w:val="00856AC5"/>
    <w:rsid w:val="0086331A"/>
    <w:rsid w:val="00865689"/>
    <w:rsid w:val="0086632E"/>
    <w:rsid w:val="008707B1"/>
    <w:rsid w:val="00871DD2"/>
    <w:rsid w:val="008755CC"/>
    <w:rsid w:val="008835B5"/>
    <w:rsid w:val="008838A6"/>
    <w:rsid w:val="008838FC"/>
    <w:rsid w:val="00883E5F"/>
    <w:rsid w:val="00885C78"/>
    <w:rsid w:val="00887974"/>
    <w:rsid w:val="008A0DFD"/>
    <w:rsid w:val="008A1F33"/>
    <w:rsid w:val="008A2F65"/>
    <w:rsid w:val="008A6E81"/>
    <w:rsid w:val="008B6709"/>
    <w:rsid w:val="008B791A"/>
    <w:rsid w:val="008C0904"/>
    <w:rsid w:val="008C0E66"/>
    <w:rsid w:val="008C13FA"/>
    <w:rsid w:val="008C38BE"/>
    <w:rsid w:val="008C74F9"/>
    <w:rsid w:val="008C75A5"/>
    <w:rsid w:val="008D53B9"/>
    <w:rsid w:val="008D5CDB"/>
    <w:rsid w:val="008E13B6"/>
    <w:rsid w:val="008E6596"/>
    <w:rsid w:val="008F2647"/>
    <w:rsid w:val="008F32E6"/>
    <w:rsid w:val="008F3762"/>
    <w:rsid w:val="008F52B9"/>
    <w:rsid w:val="00900706"/>
    <w:rsid w:val="009012C3"/>
    <w:rsid w:val="00902156"/>
    <w:rsid w:val="009029F1"/>
    <w:rsid w:val="00907896"/>
    <w:rsid w:val="00912751"/>
    <w:rsid w:val="00916141"/>
    <w:rsid w:val="00916336"/>
    <w:rsid w:val="00932200"/>
    <w:rsid w:val="00933373"/>
    <w:rsid w:val="00934100"/>
    <w:rsid w:val="009345A7"/>
    <w:rsid w:val="00934F43"/>
    <w:rsid w:val="00942971"/>
    <w:rsid w:val="00943E39"/>
    <w:rsid w:val="00944D20"/>
    <w:rsid w:val="009457FF"/>
    <w:rsid w:val="00950017"/>
    <w:rsid w:val="009555EF"/>
    <w:rsid w:val="00962D35"/>
    <w:rsid w:val="0096320D"/>
    <w:rsid w:val="009638BE"/>
    <w:rsid w:val="00963930"/>
    <w:rsid w:val="00965209"/>
    <w:rsid w:val="00977415"/>
    <w:rsid w:val="0098112B"/>
    <w:rsid w:val="0099308F"/>
    <w:rsid w:val="00995BAE"/>
    <w:rsid w:val="009A2575"/>
    <w:rsid w:val="009A5C78"/>
    <w:rsid w:val="009A7761"/>
    <w:rsid w:val="009B71BE"/>
    <w:rsid w:val="009C57B1"/>
    <w:rsid w:val="009D2087"/>
    <w:rsid w:val="009D50BB"/>
    <w:rsid w:val="009D6D81"/>
    <w:rsid w:val="009F0B51"/>
    <w:rsid w:val="009F4283"/>
    <w:rsid w:val="009F62F2"/>
    <w:rsid w:val="009F66DA"/>
    <w:rsid w:val="009F6B4B"/>
    <w:rsid w:val="00A00087"/>
    <w:rsid w:val="00A02E48"/>
    <w:rsid w:val="00A04564"/>
    <w:rsid w:val="00A04DC6"/>
    <w:rsid w:val="00A0671D"/>
    <w:rsid w:val="00A07825"/>
    <w:rsid w:val="00A07FBB"/>
    <w:rsid w:val="00A14898"/>
    <w:rsid w:val="00A15F82"/>
    <w:rsid w:val="00A16F0B"/>
    <w:rsid w:val="00A201A0"/>
    <w:rsid w:val="00A24C8E"/>
    <w:rsid w:val="00A36DEF"/>
    <w:rsid w:val="00A41548"/>
    <w:rsid w:val="00A4323A"/>
    <w:rsid w:val="00A44439"/>
    <w:rsid w:val="00A508EC"/>
    <w:rsid w:val="00A53966"/>
    <w:rsid w:val="00A56342"/>
    <w:rsid w:val="00A61A22"/>
    <w:rsid w:val="00A62649"/>
    <w:rsid w:val="00A6320D"/>
    <w:rsid w:val="00A65896"/>
    <w:rsid w:val="00A84286"/>
    <w:rsid w:val="00A9199E"/>
    <w:rsid w:val="00A931F9"/>
    <w:rsid w:val="00AA4A4E"/>
    <w:rsid w:val="00AA611A"/>
    <w:rsid w:val="00AA7800"/>
    <w:rsid w:val="00AB07F1"/>
    <w:rsid w:val="00AB27F5"/>
    <w:rsid w:val="00AC156D"/>
    <w:rsid w:val="00AC47B2"/>
    <w:rsid w:val="00AC6B69"/>
    <w:rsid w:val="00AD1C2F"/>
    <w:rsid w:val="00AD691D"/>
    <w:rsid w:val="00AD6F96"/>
    <w:rsid w:val="00AD778D"/>
    <w:rsid w:val="00AD77CB"/>
    <w:rsid w:val="00AE1122"/>
    <w:rsid w:val="00AE2856"/>
    <w:rsid w:val="00AE3B71"/>
    <w:rsid w:val="00AF13A7"/>
    <w:rsid w:val="00AF27E9"/>
    <w:rsid w:val="00AF2EAD"/>
    <w:rsid w:val="00AF3334"/>
    <w:rsid w:val="00AF400D"/>
    <w:rsid w:val="00AF41D0"/>
    <w:rsid w:val="00AF527F"/>
    <w:rsid w:val="00AF556A"/>
    <w:rsid w:val="00AF55EE"/>
    <w:rsid w:val="00AF66D0"/>
    <w:rsid w:val="00AF7147"/>
    <w:rsid w:val="00B06634"/>
    <w:rsid w:val="00B11061"/>
    <w:rsid w:val="00B11095"/>
    <w:rsid w:val="00B21CA9"/>
    <w:rsid w:val="00B239F0"/>
    <w:rsid w:val="00B24907"/>
    <w:rsid w:val="00B2564D"/>
    <w:rsid w:val="00B3180B"/>
    <w:rsid w:val="00B31BFC"/>
    <w:rsid w:val="00B32224"/>
    <w:rsid w:val="00B33F76"/>
    <w:rsid w:val="00B36E05"/>
    <w:rsid w:val="00B440F8"/>
    <w:rsid w:val="00B52CA8"/>
    <w:rsid w:val="00B563FD"/>
    <w:rsid w:val="00B56B11"/>
    <w:rsid w:val="00B60AA6"/>
    <w:rsid w:val="00B65E9D"/>
    <w:rsid w:val="00B66636"/>
    <w:rsid w:val="00B66EAC"/>
    <w:rsid w:val="00B752B1"/>
    <w:rsid w:val="00B75DB8"/>
    <w:rsid w:val="00B778FD"/>
    <w:rsid w:val="00B81F28"/>
    <w:rsid w:val="00B87D2D"/>
    <w:rsid w:val="00B93C2B"/>
    <w:rsid w:val="00B93E1E"/>
    <w:rsid w:val="00BA270F"/>
    <w:rsid w:val="00BA28A6"/>
    <w:rsid w:val="00BA5D60"/>
    <w:rsid w:val="00BA6383"/>
    <w:rsid w:val="00BA7D14"/>
    <w:rsid w:val="00BB0647"/>
    <w:rsid w:val="00BB0AC7"/>
    <w:rsid w:val="00BB4796"/>
    <w:rsid w:val="00BB7C3F"/>
    <w:rsid w:val="00BC129C"/>
    <w:rsid w:val="00BD1394"/>
    <w:rsid w:val="00BD2C64"/>
    <w:rsid w:val="00BD4D6F"/>
    <w:rsid w:val="00BD6BE4"/>
    <w:rsid w:val="00BE027C"/>
    <w:rsid w:val="00BE3419"/>
    <w:rsid w:val="00BE7E65"/>
    <w:rsid w:val="00BF03A5"/>
    <w:rsid w:val="00BF384F"/>
    <w:rsid w:val="00BF7CC9"/>
    <w:rsid w:val="00C03D5E"/>
    <w:rsid w:val="00C05745"/>
    <w:rsid w:val="00C11827"/>
    <w:rsid w:val="00C14DFD"/>
    <w:rsid w:val="00C22E36"/>
    <w:rsid w:val="00C24675"/>
    <w:rsid w:val="00C24B6B"/>
    <w:rsid w:val="00C24DB4"/>
    <w:rsid w:val="00C24E21"/>
    <w:rsid w:val="00C277A5"/>
    <w:rsid w:val="00C279AA"/>
    <w:rsid w:val="00C27DB2"/>
    <w:rsid w:val="00C327BD"/>
    <w:rsid w:val="00C35E82"/>
    <w:rsid w:val="00C40174"/>
    <w:rsid w:val="00C408E7"/>
    <w:rsid w:val="00C40BD4"/>
    <w:rsid w:val="00C4543A"/>
    <w:rsid w:val="00C50782"/>
    <w:rsid w:val="00C54FAB"/>
    <w:rsid w:val="00C565B5"/>
    <w:rsid w:val="00C6458F"/>
    <w:rsid w:val="00C71E87"/>
    <w:rsid w:val="00C72DD0"/>
    <w:rsid w:val="00C74B9F"/>
    <w:rsid w:val="00C7523A"/>
    <w:rsid w:val="00C806E6"/>
    <w:rsid w:val="00C8099D"/>
    <w:rsid w:val="00C83CF4"/>
    <w:rsid w:val="00C84F58"/>
    <w:rsid w:val="00C853B1"/>
    <w:rsid w:val="00C85EB7"/>
    <w:rsid w:val="00C86CD6"/>
    <w:rsid w:val="00C92E6F"/>
    <w:rsid w:val="00C9387D"/>
    <w:rsid w:val="00C94BC0"/>
    <w:rsid w:val="00C97F89"/>
    <w:rsid w:val="00CA4774"/>
    <w:rsid w:val="00CA7132"/>
    <w:rsid w:val="00CB0BCE"/>
    <w:rsid w:val="00CB31B2"/>
    <w:rsid w:val="00CB47F0"/>
    <w:rsid w:val="00CB58CB"/>
    <w:rsid w:val="00CB74B2"/>
    <w:rsid w:val="00CB7C71"/>
    <w:rsid w:val="00CC059A"/>
    <w:rsid w:val="00CC08AE"/>
    <w:rsid w:val="00CC1F9A"/>
    <w:rsid w:val="00CC3EC2"/>
    <w:rsid w:val="00CC4C5E"/>
    <w:rsid w:val="00CD5057"/>
    <w:rsid w:val="00CD6385"/>
    <w:rsid w:val="00CD7571"/>
    <w:rsid w:val="00CE7948"/>
    <w:rsid w:val="00CF5D4E"/>
    <w:rsid w:val="00CF620A"/>
    <w:rsid w:val="00D02511"/>
    <w:rsid w:val="00D032F5"/>
    <w:rsid w:val="00D05EF9"/>
    <w:rsid w:val="00D069CC"/>
    <w:rsid w:val="00D1025F"/>
    <w:rsid w:val="00D11842"/>
    <w:rsid w:val="00D25B41"/>
    <w:rsid w:val="00D330B2"/>
    <w:rsid w:val="00D4042A"/>
    <w:rsid w:val="00D405AC"/>
    <w:rsid w:val="00D40EE0"/>
    <w:rsid w:val="00D46EBE"/>
    <w:rsid w:val="00D52052"/>
    <w:rsid w:val="00D54872"/>
    <w:rsid w:val="00D605B4"/>
    <w:rsid w:val="00D615F2"/>
    <w:rsid w:val="00D64ABD"/>
    <w:rsid w:val="00D654C4"/>
    <w:rsid w:val="00D75375"/>
    <w:rsid w:val="00D7552F"/>
    <w:rsid w:val="00D7571F"/>
    <w:rsid w:val="00D76BB4"/>
    <w:rsid w:val="00D847B0"/>
    <w:rsid w:val="00D84C86"/>
    <w:rsid w:val="00D875BF"/>
    <w:rsid w:val="00D900D7"/>
    <w:rsid w:val="00D91DED"/>
    <w:rsid w:val="00D9474B"/>
    <w:rsid w:val="00D95069"/>
    <w:rsid w:val="00D954A1"/>
    <w:rsid w:val="00DA2699"/>
    <w:rsid w:val="00DA7C32"/>
    <w:rsid w:val="00DB08A9"/>
    <w:rsid w:val="00DB2A97"/>
    <w:rsid w:val="00DB2BA3"/>
    <w:rsid w:val="00DB346A"/>
    <w:rsid w:val="00DB6761"/>
    <w:rsid w:val="00DB79BC"/>
    <w:rsid w:val="00DC65DF"/>
    <w:rsid w:val="00DD15C0"/>
    <w:rsid w:val="00DD70A8"/>
    <w:rsid w:val="00DE3DF0"/>
    <w:rsid w:val="00DE4A8A"/>
    <w:rsid w:val="00DE5A41"/>
    <w:rsid w:val="00DE5EB5"/>
    <w:rsid w:val="00DF2059"/>
    <w:rsid w:val="00E12601"/>
    <w:rsid w:val="00E14B9A"/>
    <w:rsid w:val="00E20BB6"/>
    <w:rsid w:val="00E22B1D"/>
    <w:rsid w:val="00E26D74"/>
    <w:rsid w:val="00E32B39"/>
    <w:rsid w:val="00E4332F"/>
    <w:rsid w:val="00E45276"/>
    <w:rsid w:val="00E50090"/>
    <w:rsid w:val="00E52C4A"/>
    <w:rsid w:val="00E5482E"/>
    <w:rsid w:val="00E557F6"/>
    <w:rsid w:val="00E57233"/>
    <w:rsid w:val="00E60740"/>
    <w:rsid w:val="00E62349"/>
    <w:rsid w:val="00E71455"/>
    <w:rsid w:val="00E72301"/>
    <w:rsid w:val="00E758C4"/>
    <w:rsid w:val="00E8696C"/>
    <w:rsid w:val="00E86B34"/>
    <w:rsid w:val="00E91EDE"/>
    <w:rsid w:val="00E94FEE"/>
    <w:rsid w:val="00EA0EDF"/>
    <w:rsid w:val="00EB26FC"/>
    <w:rsid w:val="00EB5B83"/>
    <w:rsid w:val="00EB5F87"/>
    <w:rsid w:val="00EB62CF"/>
    <w:rsid w:val="00EB6333"/>
    <w:rsid w:val="00EB7C02"/>
    <w:rsid w:val="00EC14EC"/>
    <w:rsid w:val="00EC369C"/>
    <w:rsid w:val="00EC41A1"/>
    <w:rsid w:val="00EC5ED5"/>
    <w:rsid w:val="00EC6FEF"/>
    <w:rsid w:val="00EC7167"/>
    <w:rsid w:val="00EC7C95"/>
    <w:rsid w:val="00ED700E"/>
    <w:rsid w:val="00ED76F9"/>
    <w:rsid w:val="00EE38DD"/>
    <w:rsid w:val="00EE476F"/>
    <w:rsid w:val="00EE654D"/>
    <w:rsid w:val="00EE73CB"/>
    <w:rsid w:val="00EE7C66"/>
    <w:rsid w:val="00EF2080"/>
    <w:rsid w:val="00EF2BDF"/>
    <w:rsid w:val="00EF2F3C"/>
    <w:rsid w:val="00EF33D6"/>
    <w:rsid w:val="00EF7BF1"/>
    <w:rsid w:val="00F042B6"/>
    <w:rsid w:val="00F05233"/>
    <w:rsid w:val="00F05F84"/>
    <w:rsid w:val="00F0620E"/>
    <w:rsid w:val="00F10C14"/>
    <w:rsid w:val="00F178DD"/>
    <w:rsid w:val="00F17CC6"/>
    <w:rsid w:val="00F25A60"/>
    <w:rsid w:val="00F25C63"/>
    <w:rsid w:val="00F27385"/>
    <w:rsid w:val="00F3434C"/>
    <w:rsid w:val="00F357DB"/>
    <w:rsid w:val="00F401A2"/>
    <w:rsid w:val="00F42487"/>
    <w:rsid w:val="00F448E6"/>
    <w:rsid w:val="00F4662E"/>
    <w:rsid w:val="00F57483"/>
    <w:rsid w:val="00F60706"/>
    <w:rsid w:val="00F60FCB"/>
    <w:rsid w:val="00F61566"/>
    <w:rsid w:val="00F668E9"/>
    <w:rsid w:val="00F750AE"/>
    <w:rsid w:val="00F76D7F"/>
    <w:rsid w:val="00F80A41"/>
    <w:rsid w:val="00F81881"/>
    <w:rsid w:val="00F844D5"/>
    <w:rsid w:val="00F85375"/>
    <w:rsid w:val="00F871E2"/>
    <w:rsid w:val="00F878BA"/>
    <w:rsid w:val="00FA19CA"/>
    <w:rsid w:val="00FA22CC"/>
    <w:rsid w:val="00FA6576"/>
    <w:rsid w:val="00FB6742"/>
    <w:rsid w:val="00FB6AD2"/>
    <w:rsid w:val="00FB6D68"/>
    <w:rsid w:val="00FB7882"/>
    <w:rsid w:val="00FC0175"/>
    <w:rsid w:val="00FC1825"/>
    <w:rsid w:val="00FD0ED5"/>
    <w:rsid w:val="00FD7194"/>
    <w:rsid w:val="00FE6FC2"/>
    <w:rsid w:val="00FF0B6E"/>
    <w:rsid w:val="00FF3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6FE7A3"/>
  <w15:docId w15:val="{D670F846-FC01-44E6-8F83-76D2AF7515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B3C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B3C85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E4332F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E4332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isk.yandex.ru/i/pSlZT0x6fwSH-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141</Words>
  <Characters>809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klass</dc:creator>
  <cp:lastModifiedBy>User</cp:lastModifiedBy>
  <cp:revision>2</cp:revision>
  <dcterms:created xsi:type="dcterms:W3CDTF">2025-10-17T04:28:00Z</dcterms:created>
  <dcterms:modified xsi:type="dcterms:W3CDTF">2025-10-17T04:28:00Z</dcterms:modified>
</cp:coreProperties>
</file>